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86DB3F" w14:textId="1A5B7354" w:rsidR="007858A3" w:rsidRDefault="007858A3" w:rsidP="007858A3">
      <w:pPr>
        <w:tabs>
          <w:tab w:val="left" w:pos="0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ПРОЕКТ </w:t>
      </w:r>
    </w:p>
    <w:p w14:paraId="2C787725" w14:textId="0D914168" w:rsidR="00D8368C" w:rsidRPr="00D8368C" w:rsidRDefault="00D8368C" w:rsidP="00D8368C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D836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object w:dxaOrig="2040" w:dyaOrig="2325" w14:anchorId="599DBA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21337095" r:id="rId9"/>
        </w:object>
      </w:r>
    </w:p>
    <w:p w14:paraId="4E8283D9" w14:textId="2142F67A" w:rsidR="00D8368C" w:rsidRPr="00D95935" w:rsidRDefault="00D8368C" w:rsidP="00D95935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</w:pPr>
      <w:r w:rsidRPr="00D8368C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8368C" w:rsidRPr="00D8368C" w14:paraId="70C0306F" w14:textId="77777777" w:rsidTr="0000459E">
        <w:tc>
          <w:tcPr>
            <w:tcW w:w="9639" w:type="dxa"/>
            <w:shd w:val="clear" w:color="auto" w:fill="auto"/>
          </w:tcPr>
          <w:p w14:paraId="0008E830" w14:textId="2F0C5FCE" w:rsidR="00D8368C" w:rsidRPr="00D8368C" w:rsidRDefault="007858A3" w:rsidP="00D8368C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ВІСІМДЕСЯТ ДРУГА СЕСІЯ </w:t>
            </w:r>
            <w:r w:rsidR="00D8368C" w:rsidRPr="00D8368C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ВОСЬМОГО СКЛИКАННЯ</w:t>
            </w:r>
          </w:p>
        </w:tc>
      </w:tr>
    </w:tbl>
    <w:p w14:paraId="2503B87E" w14:textId="77777777" w:rsidR="00F851B7" w:rsidRPr="00F851B7" w:rsidRDefault="00F851B7" w:rsidP="00F851B7">
      <w:pPr>
        <w:keepNext/>
        <w:tabs>
          <w:tab w:val="left" w:pos="14743"/>
        </w:tabs>
        <w:spacing w:line="276" w:lineRule="auto"/>
        <w:ind w:firstLine="709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r w:rsidRPr="00F851B7">
        <w:rPr>
          <w:rFonts w:ascii="Times New Roman" w:hAnsi="Times New Roman" w:cs="Times New Roman"/>
          <w:b/>
          <w:spacing w:val="80"/>
          <w:sz w:val="28"/>
          <w:szCs w:val="28"/>
        </w:rPr>
        <w:t>(ПОЗАЧЕРГОВЕ ЗАСІДАННЯ)</w:t>
      </w:r>
    </w:p>
    <w:p w14:paraId="579EB6FA" w14:textId="77777777" w:rsidR="004C77D6" w:rsidRPr="00EE204E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6"/>
          <w:szCs w:val="26"/>
          <w:lang w:val="uk-UA"/>
        </w:rPr>
      </w:pPr>
    </w:p>
    <w:p w14:paraId="7EDE6EBB" w14:textId="77777777" w:rsidR="007662A2" w:rsidRPr="00EE204E" w:rsidRDefault="007662A2" w:rsidP="004B78C0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6"/>
          <w:szCs w:val="26"/>
          <w:lang w:val="uk-UA"/>
        </w:rPr>
      </w:pPr>
      <w:r w:rsidRPr="00EE204E">
        <w:rPr>
          <w:rFonts w:ascii="Times New Roman" w:hAnsi="Times New Roman" w:cs="Times New Roman"/>
          <w:b/>
          <w:spacing w:val="80"/>
          <w:sz w:val="26"/>
          <w:szCs w:val="26"/>
          <w:lang w:val="uk-UA"/>
        </w:rPr>
        <w:t>РІШЕННЯ</w:t>
      </w:r>
    </w:p>
    <w:p w14:paraId="364AFAF0" w14:textId="77777777" w:rsidR="00B666BB" w:rsidRPr="00EE204E" w:rsidRDefault="00B666BB" w:rsidP="004B78C0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14:paraId="03556DCD" w14:textId="5C636738" w:rsidR="00CA3C79" w:rsidRPr="00CA3C79" w:rsidRDefault="00CA3C79" w:rsidP="00CA3C7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 </w:t>
      </w:r>
      <w:r w:rsidR="007858A3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________2025</w:t>
      </w:r>
      <w:r w:rsidRPr="00CA3C79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                                                                 </w:t>
      </w:r>
      <w:r w:rsidR="007858A3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                    №____-82</w:t>
      </w:r>
      <w:r w:rsidRPr="00CA3C79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-</w:t>
      </w:r>
      <w:r w:rsidRPr="00CA3C79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VIII</w:t>
      </w:r>
    </w:p>
    <w:p w14:paraId="774C00F1" w14:textId="39CD1B95" w:rsidR="00C87839" w:rsidRDefault="00C87839" w:rsidP="004B78C0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957"/>
      </w:tblGrid>
      <w:tr w:rsidR="00C87839" w14:paraId="7059A232" w14:textId="77777777" w:rsidTr="00F8647F">
        <w:tc>
          <w:tcPr>
            <w:tcW w:w="5387" w:type="dxa"/>
          </w:tcPr>
          <w:p w14:paraId="5FC58073" w14:textId="4868A7D2" w:rsidR="00C87839" w:rsidRPr="00D95935" w:rsidRDefault="00C87839" w:rsidP="00B80E10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95935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Про </w:t>
            </w:r>
            <w:r w:rsidR="00D768F8" w:rsidRPr="00D95935">
              <w:rPr>
                <w:rFonts w:ascii="Times New Roman" w:hAnsi="Times New Roman" w:cs="Times New Roman"/>
                <w:b/>
                <w:sz w:val="27"/>
                <w:szCs w:val="27"/>
              </w:rPr>
              <w:t>передачу</w:t>
            </w:r>
            <w:r w:rsidRPr="00D95935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на баланс </w:t>
            </w:r>
            <w:r w:rsidR="00D768F8" w:rsidRPr="00D95935">
              <w:rPr>
                <w:rFonts w:ascii="Times New Roman" w:hAnsi="Times New Roman" w:cs="Times New Roman"/>
                <w:b/>
                <w:sz w:val="27"/>
                <w:szCs w:val="27"/>
              </w:rPr>
              <w:t>КП «</w:t>
            </w:r>
            <w:proofErr w:type="spellStart"/>
            <w:r w:rsidR="00D768F8" w:rsidRPr="00D95935">
              <w:rPr>
                <w:rFonts w:ascii="Times New Roman" w:hAnsi="Times New Roman" w:cs="Times New Roman"/>
                <w:b/>
                <w:sz w:val="27"/>
                <w:szCs w:val="27"/>
              </w:rPr>
              <w:t>Бучасервіс</w:t>
            </w:r>
            <w:proofErr w:type="spellEnd"/>
            <w:r w:rsidR="00D768F8" w:rsidRPr="00D95935">
              <w:rPr>
                <w:rFonts w:ascii="Times New Roman" w:hAnsi="Times New Roman" w:cs="Times New Roman"/>
                <w:b/>
                <w:sz w:val="27"/>
                <w:szCs w:val="27"/>
              </w:rPr>
              <w:t>»</w:t>
            </w:r>
            <w:r w:rsidR="00B80E10" w:rsidRPr="00D95935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proofErr w:type="spellStart"/>
            <w:r w:rsidR="00B80E10" w:rsidRPr="00D95935">
              <w:rPr>
                <w:rFonts w:ascii="Times New Roman" w:hAnsi="Times New Roman" w:cs="Times New Roman"/>
                <w:b/>
                <w:sz w:val="27"/>
                <w:szCs w:val="27"/>
              </w:rPr>
              <w:t>Бучанської</w:t>
            </w:r>
            <w:proofErr w:type="spellEnd"/>
            <w:r w:rsidR="00B80E10" w:rsidRPr="00D95935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міської ради </w:t>
            </w:r>
            <w:r w:rsidR="00D768F8" w:rsidRPr="00D95935">
              <w:rPr>
                <w:rFonts w:ascii="Times New Roman" w:hAnsi="Times New Roman" w:cs="Times New Roman"/>
                <w:b/>
                <w:sz w:val="27"/>
                <w:szCs w:val="27"/>
              </w:rPr>
              <w:t>транспортного засобу та обладнання</w:t>
            </w:r>
            <w:r w:rsidRPr="00D95935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                          </w:t>
            </w:r>
          </w:p>
        </w:tc>
        <w:tc>
          <w:tcPr>
            <w:tcW w:w="3957" w:type="dxa"/>
          </w:tcPr>
          <w:p w14:paraId="36DDA6ED" w14:textId="77777777" w:rsidR="00C87839" w:rsidRDefault="00C87839" w:rsidP="004B78C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736C10B" w14:textId="4A250B23" w:rsidR="00B25FBD" w:rsidRPr="001E0FEB" w:rsidRDefault="00B25FBD" w:rsidP="00B66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79CA64C8" w14:textId="315D82EE" w:rsidR="00146A30" w:rsidRPr="00B80E10" w:rsidRDefault="001170B5" w:rsidP="00146A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80E1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</w:t>
      </w:r>
      <w:r w:rsidR="00147561" w:rsidRPr="00B80E1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раховуючи</w:t>
      </w:r>
      <w:r w:rsidR="00FA10C7" w:rsidRPr="00B80E10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93326E" w:rsidRPr="00B80E10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отриману </w:t>
      </w:r>
      <w:r w:rsidR="00CD1DF4" w:rsidRPr="00B80E10">
        <w:rPr>
          <w:rFonts w:ascii="Times New Roman" w:eastAsia="Times New Roman" w:hAnsi="Times New Roman"/>
          <w:sz w:val="26"/>
          <w:szCs w:val="26"/>
          <w:lang w:val="uk-UA" w:eastAsia="ru-RU"/>
        </w:rPr>
        <w:t>гуманітарну допомогу від</w:t>
      </w:r>
      <w:r w:rsidR="00A34360" w:rsidRPr="00B80E10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Муніципалітету міста </w:t>
      </w:r>
      <w:proofErr w:type="spellStart"/>
      <w:r w:rsidR="00A34360" w:rsidRPr="00B80E10">
        <w:rPr>
          <w:rFonts w:ascii="Times New Roman" w:eastAsia="Times New Roman" w:hAnsi="Times New Roman"/>
          <w:sz w:val="26"/>
          <w:szCs w:val="26"/>
          <w:lang w:val="uk-UA" w:eastAsia="ru-RU"/>
        </w:rPr>
        <w:t>Бергіш</w:t>
      </w:r>
      <w:proofErr w:type="spellEnd"/>
      <w:r w:rsidR="00A34360" w:rsidRPr="00B80E10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A34360" w:rsidRPr="00B80E10">
        <w:rPr>
          <w:rFonts w:ascii="Times New Roman" w:eastAsia="Times New Roman" w:hAnsi="Times New Roman"/>
          <w:sz w:val="26"/>
          <w:szCs w:val="26"/>
          <w:lang w:val="uk-UA" w:eastAsia="ru-RU"/>
        </w:rPr>
        <w:t>Гладбах</w:t>
      </w:r>
      <w:proofErr w:type="spellEnd"/>
      <w:r w:rsidR="00A34360" w:rsidRPr="00B80E10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(Федеративна Республіка Німеччина)</w:t>
      </w:r>
      <w:r w:rsidR="004643D2" w:rsidRPr="00B80E10">
        <w:rPr>
          <w:rFonts w:ascii="Times New Roman" w:eastAsia="Times New Roman" w:hAnsi="Times New Roman"/>
          <w:sz w:val="26"/>
          <w:szCs w:val="26"/>
          <w:lang w:val="uk-UA" w:eastAsia="ru-RU"/>
        </w:rPr>
        <w:t>,</w:t>
      </w:r>
      <w:r w:rsidR="00CD1DF4" w:rsidRPr="00B80E10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D768F8" w:rsidRPr="00B80E1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потребу в додаткових транспортних засобах для потреб </w:t>
      </w:r>
      <w:proofErr w:type="spellStart"/>
      <w:r w:rsidR="00D768F8" w:rsidRPr="00B80E1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Бучанської</w:t>
      </w:r>
      <w:proofErr w:type="spellEnd"/>
      <w:r w:rsidR="00D768F8" w:rsidRPr="00B80E1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міської територіальної громади</w:t>
      </w:r>
      <w:r w:rsidR="003D2507" w:rsidRPr="00B80E1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="00D768F8" w:rsidRPr="00B80E1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456636" w:rsidRPr="00B80E1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керуючись ч. 1 </w:t>
      </w:r>
      <w:r w:rsidR="00146A30" w:rsidRPr="00B80E1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ст. 59, ч. 5 ст. 16, ст. ст. 25, 60 Закону України «Про місцеве самоврядування в Україні», Законом України «Про гуманітарну допомогу», ст. 328 Цивільного кодексу України, міська рада </w:t>
      </w:r>
    </w:p>
    <w:p w14:paraId="7D66AD41" w14:textId="188728A6" w:rsidR="00146A30" w:rsidRPr="001E0FEB" w:rsidRDefault="00A34360" w:rsidP="00146A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1E0FE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14:paraId="1F0A7720" w14:textId="3B5B93F6" w:rsidR="00717BC3" w:rsidRPr="001E0FEB" w:rsidRDefault="00146A30" w:rsidP="00146A3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1E0FE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ВИРІШИЛА:</w:t>
      </w:r>
    </w:p>
    <w:p w14:paraId="2CC290F3" w14:textId="74F537B5" w:rsidR="00717BC3" w:rsidRPr="00B80E10" w:rsidRDefault="00D768F8" w:rsidP="00717BC3">
      <w:pPr>
        <w:numPr>
          <w:ilvl w:val="0"/>
          <w:numId w:val="16"/>
        </w:numPr>
        <w:tabs>
          <w:tab w:val="left" w:pos="0"/>
          <w:tab w:val="left" w:pos="851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80E1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Передати на баланс КП «</w:t>
      </w:r>
      <w:proofErr w:type="spellStart"/>
      <w:r w:rsidRPr="00B80E1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Бучасервіс</w:t>
      </w:r>
      <w:proofErr w:type="spellEnd"/>
      <w:r w:rsidRPr="00B80E1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» </w:t>
      </w:r>
      <w:proofErr w:type="spellStart"/>
      <w:r w:rsidRPr="00B80E1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Бучанської</w:t>
      </w:r>
      <w:proofErr w:type="spellEnd"/>
      <w:r w:rsidRPr="00B80E1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міської ради наступний транспортний засіб</w:t>
      </w:r>
      <w:r w:rsidR="00717BC3" w:rsidRPr="00B80E1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та обладнання, а саме:</w:t>
      </w:r>
    </w:p>
    <w:p w14:paraId="1BD5E741" w14:textId="68267CE8" w:rsidR="00717BC3" w:rsidRPr="00B80E10" w:rsidRDefault="00717BC3" w:rsidP="00717BC3">
      <w:pPr>
        <w:numPr>
          <w:ilvl w:val="0"/>
          <w:numId w:val="17"/>
        </w:numPr>
        <w:tabs>
          <w:tab w:val="left" w:pos="0"/>
          <w:tab w:val="left" w:pos="851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80E1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пожежна машина MAN L20 VIN WMAL20ZZZ1Y077552, об’єм двигуна 4580 куб. см., 1999 року випуску;</w:t>
      </w:r>
    </w:p>
    <w:p w14:paraId="2792C386" w14:textId="5B721923" w:rsidR="00717BC3" w:rsidRPr="00B80E10" w:rsidRDefault="007C4C57" w:rsidP="00717BC3">
      <w:pPr>
        <w:numPr>
          <w:ilvl w:val="0"/>
          <w:numId w:val="17"/>
        </w:numPr>
        <w:tabs>
          <w:tab w:val="left" w:pos="0"/>
          <w:tab w:val="left" w:pos="851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80E1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захисний одяг для пожежників, 6 мішків, вагою 200 кг;</w:t>
      </w:r>
    </w:p>
    <w:p w14:paraId="750A1E73" w14:textId="77777777" w:rsidR="00C87839" w:rsidRPr="00B80E10" w:rsidRDefault="007C4C57" w:rsidP="00C87839">
      <w:pPr>
        <w:numPr>
          <w:ilvl w:val="0"/>
          <w:numId w:val="17"/>
        </w:numPr>
        <w:tabs>
          <w:tab w:val="left" w:pos="0"/>
          <w:tab w:val="left" w:pos="851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80E1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вогнегасники – 16 штук, вагою 200 кг.</w:t>
      </w:r>
    </w:p>
    <w:p w14:paraId="7A4820FA" w14:textId="7E670D18" w:rsidR="00D768F8" w:rsidRPr="00B80E10" w:rsidRDefault="00D768F8" w:rsidP="00D768F8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B80E10">
        <w:rPr>
          <w:rFonts w:ascii="Times New Roman" w:eastAsia="Times New Roman" w:hAnsi="Times New Roman"/>
          <w:sz w:val="26"/>
          <w:szCs w:val="26"/>
          <w:lang w:val="uk-UA" w:eastAsia="ru-RU"/>
        </w:rPr>
        <w:t>Для проведення приймання передачі майна, вказаного в п.1 цього рішення створити комісію відповідно до додатку цього рішення.</w:t>
      </w:r>
    </w:p>
    <w:p w14:paraId="526E49AE" w14:textId="3D472FCD" w:rsidR="00D768F8" w:rsidRPr="00B80E10" w:rsidRDefault="003D2507" w:rsidP="003E6C7D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6"/>
          <w:szCs w:val="26"/>
          <w:lang w:val="uk-UA" w:eastAsia="ru-RU"/>
        </w:rPr>
      </w:pPr>
      <w:r w:rsidRPr="00B80E10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Вважати п.2 рішення </w:t>
      </w:r>
      <w:proofErr w:type="spellStart"/>
      <w:r w:rsidRPr="00B80E10">
        <w:rPr>
          <w:rFonts w:ascii="Times New Roman" w:eastAsia="Times New Roman" w:hAnsi="Times New Roman"/>
          <w:sz w:val="26"/>
          <w:szCs w:val="26"/>
          <w:lang w:val="uk-UA" w:eastAsia="ru-RU"/>
        </w:rPr>
        <w:t>Бучанської</w:t>
      </w:r>
      <w:proofErr w:type="spellEnd"/>
      <w:r w:rsidRPr="00B80E10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міської ради від 09.07.2024 №</w:t>
      </w:r>
      <w:r w:rsidRPr="00B80E10">
        <w:rPr>
          <w:rFonts w:ascii="Times New Roman" w:eastAsia="Times New Roman" w:hAnsi="Times New Roman"/>
          <w:bCs/>
          <w:sz w:val="26"/>
          <w:szCs w:val="26"/>
          <w:lang w:val="uk-UA" w:eastAsia="ru-RU"/>
        </w:rPr>
        <w:t>4629-60-</w:t>
      </w:r>
      <w:r w:rsidRPr="00B80E10">
        <w:rPr>
          <w:rFonts w:ascii="Times New Roman" w:eastAsia="Times New Roman" w:hAnsi="Times New Roman"/>
          <w:bCs/>
          <w:sz w:val="26"/>
          <w:szCs w:val="26"/>
          <w:lang w:val="en-US" w:eastAsia="ru-RU"/>
        </w:rPr>
        <w:t>VIII</w:t>
      </w:r>
      <w:r w:rsidRPr="00B80E10">
        <w:rPr>
          <w:rFonts w:ascii="Times New Roman" w:hAnsi="Times New Roman"/>
          <w:sz w:val="26"/>
          <w:szCs w:val="26"/>
          <w:lang w:val="uk-UA"/>
        </w:rPr>
        <w:t xml:space="preserve"> «</w:t>
      </w:r>
      <w:r w:rsidRPr="00B80E10">
        <w:rPr>
          <w:rFonts w:ascii="Times New Roman" w:eastAsia="Times New Roman" w:hAnsi="Times New Roman"/>
          <w:bCs/>
          <w:sz w:val="26"/>
          <w:szCs w:val="26"/>
          <w:lang w:val="uk-UA" w:eastAsia="ru-RU"/>
        </w:rPr>
        <w:t xml:space="preserve">Про прийняття до комунальної власності гуманітарної допомоги та подальшої передачі на баланс 2 Державному </w:t>
      </w:r>
      <w:proofErr w:type="spellStart"/>
      <w:r w:rsidRPr="00B80E10">
        <w:rPr>
          <w:rFonts w:ascii="Times New Roman" w:eastAsia="Times New Roman" w:hAnsi="Times New Roman"/>
          <w:bCs/>
          <w:sz w:val="26"/>
          <w:szCs w:val="26"/>
          <w:lang w:val="uk-UA" w:eastAsia="ru-RU"/>
        </w:rPr>
        <w:t>пожежно</w:t>
      </w:r>
      <w:proofErr w:type="spellEnd"/>
      <w:r w:rsidRPr="00B80E10">
        <w:rPr>
          <w:rFonts w:ascii="Times New Roman" w:eastAsia="Times New Roman" w:hAnsi="Times New Roman"/>
          <w:bCs/>
          <w:sz w:val="26"/>
          <w:szCs w:val="26"/>
          <w:lang w:val="uk-UA" w:eastAsia="ru-RU"/>
        </w:rPr>
        <w:t xml:space="preserve">-рятувальному </w:t>
      </w:r>
      <w:proofErr w:type="spellStart"/>
      <w:r w:rsidRPr="00B80E10">
        <w:rPr>
          <w:rFonts w:ascii="Times New Roman" w:eastAsia="Times New Roman" w:hAnsi="Times New Roman"/>
          <w:bCs/>
          <w:sz w:val="26"/>
          <w:szCs w:val="26"/>
          <w:lang w:val="uk-UA" w:eastAsia="ru-RU"/>
        </w:rPr>
        <w:t>загіну</w:t>
      </w:r>
      <w:proofErr w:type="spellEnd"/>
      <w:r w:rsidRPr="00B80E10">
        <w:rPr>
          <w:rFonts w:ascii="Times New Roman" w:eastAsia="Times New Roman" w:hAnsi="Times New Roman"/>
          <w:bCs/>
          <w:sz w:val="26"/>
          <w:szCs w:val="26"/>
          <w:lang w:val="uk-UA" w:eastAsia="ru-RU"/>
        </w:rPr>
        <w:t xml:space="preserve"> Головного управління ДСНС України у Київській області»</w:t>
      </w:r>
      <w:r w:rsidR="003E6C7D" w:rsidRPr="00B80E10">
        <w:rPr>
          <w:rFonts w:ascii="Times New Roman" w:eastAsia="Times New Roman" w:hAnsi="Times New Roman"/>
          <w:bCs/>
          <w:sz w:val="26"/>
          <w:szCs w:val="26"/>
          <w:lang w:val="uk-UA" w:eastAsia="ru-RU"/>
        </w:rPr>
        <w:t xml:space="preserve"> - не виконаним.</w:t>
      </w:r>
    </w:p>
    <w:p w14:paraId="4225CFD7" w14:textId="66C3A2C4" w:rsidR="00A34360" w:rsidRPr="00B80E10" w:rsidRDefault="00A34360" w:rsidP="00717BC3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B80E10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Контроль за виконанням даного рішення покласти на комісію з питань житлово-комунального господарства, благоустрою, </w:t>
      </w:r>
      <w:r w:rsidR="00D8368C" w:rsidRPr="00B80E10">
        <w:rPr>
          <w:rFonts w:ascii="Times New Roman" w:eastAsia="Times New Roman" w:hAnsi="Times New Roman"/>
          <w:sz w:val="26"/>
          <w:szCs w:val="26"/>
          <w:lang w:val="uk-UA" w:eastAsia="ru-RU"/>
        </w:rPr>
        <w:t>енерго</w:t>
      </w:r>
      <w:r w:rsidRPr="00B80E10">
        <w:rPr>
          <w:rFonts w:ascii="Times New Roman" w:eastAsia="Times New Roman" w:hAnsi="Times New Roman"/>
          <w:sz w:val="26"/>
          <w:szCs w:val="26"/>
          <w:lang w:val="uk-UA" w:eastAsia="ru-RU"/>
        </w:rPr>
        <w:t>ефективності та управління комунальною власністю.</w:t>
      </w:r>
    </w:p>
    <w:p w14:paraId="6E8C99A0" w14:textId="62D9B763" w:rsidR="001806AB" w:rsidRPr="00B80E10" w:rsidRDefault="001806AB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555D4374" w14:textId="77777777" w:rsidR="00DD35BC" w:rsidRPr="00EE204E" w:rsidRDefault="00DD35BC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22EE94B9" w14:textId="153DE2D2" w:rsidR="001A6EF3" w:rsidRPr="00EE204E" w:rsidRDefault="009A6263" w:rsidP="001A6EF3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EE20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Міський голова</w:t>
      </w:r>
      <w:r w:rsidRPr="00EE20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</w:t>
      </w:r>
      <w:r w:rsidR="000D4500" w:rsidRPr="00EE20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</w:t>
      </w:r>
      <w:r w:rsidR="00EE20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</w:t>
      </w:r>
      <w:r w:rsidR="000D4500" w:rsidRPr="00EE20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Анатолій ФЕДОРУК</w:t>
      </w:r>
    </w:p>
    <w:p w14:paraId="52C8A0BB" w14:textId="77777777" w:rsidR="00666574" w:rsidRPr="00A07830" w:rsidRDefault="00666574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25F4266" w14:textId="77777777" w:rsidR="00DF7977" w:rsidRPr="00A07830" w:rsidRDefault="00DF7977" w:rsidP="00DF797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B831F4C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0544ABA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7CC38A2C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7498BA8F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239F477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4643E17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34AECF6C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31583E9F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167322E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pPr w:leftFromText="180" w:rightFromText="180" w:horzAnchor="margin" w:tblpX="-293" w:tblpY="715"/>
        <w:tblW w:w="9922" w:type="dxa"/>
        <w:tblLook w:val="00A0" w:firstRow="1" w:lastRow="0" w:firstColumn="1" w:lastColumn="0" w:noHBand="0" w:noVBand="0"/>
      </w:tblPr>
      <w:tblGrid>
        <w:gridCol w:w="3685"/>
        <w:gridCol w:w="2977"/>
        <w:gridCol w:w="3260"/>
      </w:tblGrid>
      <w:tr w:rsidR="007C4C57" w:rsidRPr="00D8368C" w14:paraId="091F3A9A" w14:textId="77777777" w:rsidTr="00DD35BC">
        <w:trPr>
          <w:trHeight w:val="1447"/>
        </w:trPr>
        <w:tc>
          <w:tcPr>
            <w:tcW w:w="3685" w:type="dxa"/>
          </w:tcPr>
          <w:p w14:paraId="4612EBE5" w14:textId="77777777" w:rsidR="007C4C57" w:rsidRPr="00D8368C" w:rsidRDefault="007C4C57" w:rsidP="00DD3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D8368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Заступник міського голови</w:t>
            </w:r>
          </w:p>
          <w:p w14:paraId="5EF083BC" w14:textId="77777777" w:rsidR="007C4C57" w:rsidRPr="00D8368C" w:rsidRDefault="007C4C57" w:rsidP="00DD35BC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</w:p>
        </w:tc>
        <w:tc>
          <w:tcPr>
            <w:tcW w:w="2977" w:type="dxa"/>
            <w:vAlign w:val="center"/>
          </w:tcPr>
          <w:p w14:paraId="4BFAB171" w14:textId="77777777" w:rsidR="007C4C57" w:rsidRPr="00D8368C" w:rsidRDefault="007C4C57" w:rsidP="00DD35BC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D8368C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__________________ </w:t>
            </w:r>
            <w:r w:rsidRPr="00D8368C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D8368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D8368C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14:paraId="6B761656" w14:textId="77777777" w:rsidR="007C4C57" w:rsidRPr="00D8368C" w:rsidRDefault="007C4C57" w:rsidP="00DD35BC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D8368C">
              <w:rPr>
                <w:rFonts w:ascii="Times New Roman" w:eastAsia="Times New Roman" w:hAnsi="Times New Roman" w:cs="Times New Roman"/>
                <w:lang w:val="uk-UA" w:eastAsia="ru-RU"/>
              </w:rPr>
              <w:t>______________</w:t>
            </w:r>
          </w:p>
          <w:p w14:paraId="2C43DCBA" w14:textId="77777777" w:rsidR="007C4C57" w:rsidRPr="00D8368C" w:rsidRDefault="007C4C57" w:rsidP="00DD35BC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D8368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14:paraId="42778C3C" w14:textId="77777777" w:rsidR="007C4C57" w:rsidRPr="00D8368C" w:rsidRDefault="007C4C57" w:rsidP="00DD35BC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14:paraId="7F4BAA44" w14:textId="77777777" w:rsidR="007C4C57" w:rsidRPr="00D8368C" w:rsidRDefault="007C4C57" w:rsidP="00DD35BC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260" w:type="dxa"/>
            <w:hideMark/>
          </w:tcPr>
          <w:p w14:paraId="14CFF60E" w14:textId="77777777" w:rsidR="007C4C57" w:rsidRPr="00D8368C" w:rsidRDefault="007C4C57" w:rsidP="00DD35BC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D836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Дмитро ЧЕЙЧУК</w:t>
            </w:r>
          </w:p>
        </w:tc>
      </w:tr>
      <w:tr w:rsidR="007C4C57" w:rsidRPr="00D8368C" w14:paraId="552ADA6F" w14:textId="77777777" w:rsidTr="00DD35BC">
        <w:trPr>
          <w:trHeight w:val="1447"/>
        </w:trPr>
        <w:tc>
          <w:tcPr>
            <w:tcW w:w="3685" w:type="dxa"/>
          </w:tcPr>
          <w:p w14:paraId="0E17CC50" w14:textId="77777777" w:rsidR="007C4C57" w:rsidRPr="00D8368C" w:rsidRDefault="007C4C57" w:rsidP="00DD3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14:paraId="4205CC8A" w14:textId="77777777" w:rsidR="007C4C57" w:rsidRPr="00D8368C" w:rsidRDefault="007C4C57" w:rsidP="00DD3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D8368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Начальник управління юридично-кадрової роботи</w:t>
            </w:r>
          </w:p>
          <w:p w14:paraId="73849BCD" w14:textId="77777777" w:rsidR="007C4C57" w:rsidRPr="00D8368C" w:rsidRDefault="007C4C57" w:rsidP="00DD35BC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</w:p>
        </w:tc>
        <w:tc>
          <w:tcPr>
            <w:tcW w:w="2977" w:type="dxa"/>
            <w:vAlign w:val="center"/>
          </w:tcPr>
          <w:p w14:paraId="415A073A" w14:textId="77777777" w:rsidR="007C4C57" w:rsidRPr="00D8368C" w:rsidRDefault="007C4C57" w:rsidP="00DD35BC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</w:p>
          <w:p w14:paraId="35D40A5F" w14:textId="1BA12D82" w:rsidR="007C4C57" w:rsidRPr="00D8368C" w:rsidRDefault="007C4C57" w:rsidP="00DD35BC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________________</w:t>
            </w:r>
            <w:r w:rsidRPr="00D8368C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</w:t>
            </w:r>
            <w:r w:rsidRPr="00D8368C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D8368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D8368C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14:paraId="229EB13C" w14:textId="77777777" w:rsidR="007C4C57" w:rsidRPr="00D8368C" w:rsidRDefault="007C4C57" w:rsidP="00DD35BC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D8368C">
              <w:rPr>
                <w:rFonts w:ascii="Times New Roman" w:eastAsia="Times New Roman" w:hAnsi="Times New Roman" w:cs="Times New Roman"/>
                <w:lang w:val="uk-UA" w:eastAsia="ru-RU"/>
              </w:rPr>
              <w:t>______________</w:t>
            </w:r>
          </w:p>
          <w:p w14:paraId="3D0212A7" w14:textId="77777777" w:rsidR="007C4C57" w:rsidRPr="00D8368C" w:rsidRDefault="007C4C57" w:rsidP="00DD35BC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D8368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14:paraId="139271EE" w14:textId="77777777" w:rsidR="007C4C57" w:rsidRPr="00D8368C" w:rsidRDefault="007C4C57" w:rsidP="00DD35BC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14:paraId="74296218" w14:textId="77777777" w:rsidR="007C4C57" w:rsidRPr="00D8368C" w:rsidRDefault="007C4C57" w:rsidP="00DD35BC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260" w:type="dxa"/>
          </w:tcPr>
          <w:p w14:paraId="72A51A1E" w14:textId="77777777" w:rsidR="007C4C57" w:rsidRPr="00D8368C" w:rsidRDefault="007C4C57" w:rsidP="00DD35BC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42E7E437" w14:textId="77777777" w:rsidR="007C4C57" w:rsidRPr="00D8368C" w:rsidRDefault="007C4C57" w:rsidP="00DD35BC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D836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Людмила РИЖЕНКО</w:t>
            </w:r>
          </w:p>
        </w:tc>
      </w:tr>
      <w:tr w:rsidR="007C4C57" w:rsidRPr="00D8368C" w14:paraId="70FC9BAD" w14:textId="77777777" w:rsidTr="00DD35BC">
        <w:trPr>
          <w:trHeight w:val="1447"/>
        </w:trPr>
        <w:tc>
          <w:tcPr>
            <w:tcW w:w="3685" w:type="dxa"/>
          </w:tcPr>
          <w:p w14:paraId="680AC6F6" w14:textId="77777777" w:rsidR="007C4C57" w:rsidRPr="00D8368C" w:rsidRDefault="007C4C57" w:rsidP="00DD3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14:paraId="007FC821" w14:textId="77777777" w:rsidR="007C4C57" w:rsidRPr="00D8368C" w:rsidRDefault="007C4C57" w:rsidP="00DD3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  <w:r w:rsidRPr="00D8368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977" w:type="dxa"/>
            <w:vAlign w:val="center"/>
          </w:tcPr>
          <w:p w14:paraId="412D37A9" w14:textId="77777777" w:rsidR="007C4C57" w:rsidRPr="00D8368C" w:rsidRDefault="007C4C57" w:rsidP="00DD35BC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</w:p>
          <w:p w14:paraId="7EBD2589" w14:textId="77777777" w:rsidR="007C4C57" w:rsidRPr="00D8368C" w:rsidRDefault="007C4C57" w:rsidP="00DD35BC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D8368C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__________________ </w:t>
            </w:r>
            <w:r w:rsidRPr="00D8368C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D8368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D8368C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14:paraId="3955E797" w14:textId="77777777" w:rsidR="007C4C57" w:rsidRPr="00D8368C" w:rsidRDefault="007C4C57" w:rsidP="00DD35BC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D8368C">
              <w:rPr>
                <w:rFonts w:ascii="Times New Roman" w:eastAsia="Times New Roman" w:hAnsi="Times New Roman" w:cs="Times New Roman"/>
                <w:lang w:val="uk-UA" w:eastAsia="ru-RU"/>
              </w:rPr>
              <w:t>______________</w:t>
            </w:r>
          </w:p>
          <w:p w14:paraId="2FA25835" w14:textId="77777777" w:rsidR="007C4C57" w:rsidRPr="00D8368C" w:rsidRDefault="007C4C57" w:rsidP="00DD35BC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D8368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14:paraId="021EC69E" w14:textId="77777777" w:rsidR="007C4C57" w:rsidRPr="00D8368C" w:rsidRDefault="007C4C57" w:rsidP="00DD35BC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260" w:type="dxa"/>
          </w:tcPr>
          <w:p w14:paraId="71B65B4F" w14:textId="77777777" w:rsidR="007C4C57" w:rsidRPr="00D8368C" w:rsidRDefault="007C4C57" w:rsidP="00DD35BC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7BD9E394" w14:textId="359CDC55" w:rsidR="007C4C57" w:rsidRPr="00D8368C" w:rsidRDefault="00BF6C85" w:rsidP="00BF6C8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Юлія ГОСТЮХІНА</w:t>
            </w:r>
          </w:p>
        </w:tc>
      </w:tr>
    </w:tbl>
    <w:p w14:paraId="13A0E6DE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EC599C2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DA8696A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0E0DB5A" w14:textId="77777777" w:rsidR="00583034" w:rsidRPr="00A07830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D4BEF5A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52A1980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B211A1E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FF3C9D6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69307E2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1A24D94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A8716DC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C1E9021" w14:textId="7F4CC100" w:rsidR="00925800" w:rsidRDefault="00925800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E951124" w14:textId="77BF5A88" w:rsidR="00C51AAE" w:rsidRDefault="00C51AAE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301060D" w14:textId="5951D0E6" w:rsidR="00C51AAE" w:rsidRDefault="00C51AAE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2C7FFE5" w14:textId="3DB0B3BB" w:rsidR="00C51AAE" w:rsidRDefault="00C51AAE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6DA76F9" w14:textId="153E781C" w:rsidR="007A7500" w:rsidRDefault="007A7500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89274F5" w14:textId="77777777" w:rsidR="007A7500" w:rsidRDefault="007A7500" w:rsidP="007C4C57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14:paraId="38CF7F40" w14:textId="2D1D7E07" w:rsidR="00D768F8" w:rsidRDefault="00D768F8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F78A1E4" w14:textId="77777777" w:rsidR="00A1084B" w:rsidRDefault="00A1084B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66040AB" w14:textId="77777777" w:rsidR="00CA3C79" w:rsidRPr="00CA3C79" w:rsidRDefault="00CA3C79" w:rsidP="00CA3C79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CA3C7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lastRenderedPageBreak/>
        <w:t xml:space="preserve">Додаток </w:t>
      </w:r>
    </w:p>
    <w:p w14:paraId="359D8A75" w14:textId="77777777" w:rsidR="00CA3C79" w:rsidRPr="00CA3C79" w:rsidRDefault="00CA3C79" w:rsidP="00CA3C79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CA3C7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до рішення Бучанської міської ради </w:t>
      </w:r>
    </w:p>
    <w:p w14:paraId="77D57607" w14:textId="7AEAA4BB" w:rsidR="00CA3C79" w:rsidRPr="00CA3C79" w:rsidRDefault="00CA3C79" w:rsidP="00CA3C79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CA3C7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від </w:t>
      </w:r>
      <w:r w:rsidRPr="00F50A9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D768F8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________2025</w:t>
      </w:r>
      <w:r w:rsidRPr="00F50A9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D768F8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№______</w:t>
      </w:r>
      <w:r w:rsidR="00D768F8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-82</w:t>
      </w:r>
      <w:r w:rsidRPr="00CA3C79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-</w:t>
      </w:r>
      <w:r w:rsidRPr="00CA3C79">
        <w:rPr>
          <w:rFonts w:ascii="Times New Roman" w:eastAsia="Times New Roman" w:hAnsi="Times New Roman" w:cs="Times New Roman"/>
          <w:bCs/>
          <w:sz w:val="27"/>
          <w:szCs w:val="27"/>
          <w:lang w:val="en-US" w:eastAsia="ru-RU"/>
        </w:rPr>
        <w:t>VIII</w:t>
      </w:r>
    </w:p>
    <w:p w14:paraId="6725E801" w14:textId="7726E76E" w:rsidR="00C51AAE" w:rsidRDefault="00C51AAE" w:rsidP="00C51AAE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A896391" w14:textId="77777777" w:rsidR="007F624A" w:rsidRPr="00C51AAE" w:rsidRDefault="007F624A" w:rsidP="00C51AAE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D0AE9FC" w14:textId="77777777" w:rsidR="00D768F8" w:rsidRPr="00D768F8" w:rsidRDefault="00D768F8" w:rsidP="00D768F8">
      <w:pPr>
        <w:autoSpaceDE w:val="0"/>
        <w:autoSpaceDN w:val="0"/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D768F8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Склад комісії</w:t>
      </w:r>
    </w:p>
    <w:p w14:paraId="36BF3427" w14:textId="30CF8F83" w:rsidR="00D768F8" w:rsidRPr="00D768F8" w:rsidRDefault="00D768F8" w:rsidP="00D768F8">
      <w:pPr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D768F8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 передачі КП «</w:t>
      </w:r>
      <w:proofErr w:type="spellStart"/>
      <w:r w:rsidRPr="00D768F8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Бучасервіс</w:t>
      </w:r>
      <w:proofErr w:type="spellEnd"/>
      <w:r w:rsidRPr="00D768F8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» </w:t>
      </w:r>
      <w:proofErr w:type="spellStart"/>
      <w:r w:rsidRPr="00D768F8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Буча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міської ради транспортного засобу та обладнання</w:t>
      </w:r>
    </w:p>
    <w:p w14:paraId="6D88A379" w14:textId="25C153C2" w:rsidR="00C87839" w:rsidRDefault="00C87839" w:rsidP="00D768F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94"/>
        <w:gridCol w:w="5648"/>
        <w:gridCol w:w="3102"/>
      </w:tblGrid>
      <w:tr w:rsidR="00C87839" w14:paraId="0C80DABD" w14:textId="77777777" w:rsidTr="00C87839">
        <w:tc>
          <w:tcPr>
            <w:tcW w:w="562" w:type="dxa"/>
          </w:tcPr>
          <w:p w14:paraId="638A8030" w14:textId="1B764F22" w:rsidR="00C87839" w:rsidRPr="00C87839" w:rsidRDefault="00C87839" w:rsidP="00C8783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667" w:type="dxa"/>
          </w:tcPr>
          <w:p w14:paraId="536494CB" w14:textId="558DE551" w:rsidR="00C87839" w:rsidRPr="00C87839" w:rsidRDefault="00C87839" w:rsidP="00C8783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8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Найменування</w:t>
            </w:r>
          </w:p>
        </w:tc>
        <w:tc>
          <w:tcPr>
            <w:tcW w:w="3115" w:type="dxa"/>
          </w:tcPr>
          <w:p w14:paraId="54AD040A" w14:textId="746E1F4D" w:rsidR="00C87839" w:rsidRPr="00C87839" w:rsidRDefault="00C87839" w:rsidP="00C8783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8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Кількість</w:t>
            </w:r>
          </w:p>
        </w:tc>
      </w:tr>
      <w:tr w:rsidR="00C87839" w:rsidRPr="00C87839" w14:paraId="00FCA5CD" w14:textId="77777777" w:rsidTr="00C87839">
        <w:tc>
          <w:tcPr>
            <w:tcW w:w="562" w:type="dxa"/>
          </w:tcPr>
          <w:p w14:paraId="465435BD" w14:textId="24C68413" w:rsidR="00C87839" w:rsidRPr="00CF22E2" w:rsidRDefault="00C87839" w:rsidP="00CF22E2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22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67" w:type="dxa"/>
          </w:tcPr>
          <w:p w14:paraId="3B8659FF" w14:textId="77777777" w:rsidR="00C87839" w:rsidRPr="00CA3C79" w:rsidRDefault="00C87839" w:rsidP="00CF22E2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3C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Пожежна машина MAN L20 </w:t>
            </w:r>
          </w:p>
          <w:p w14:paraId="6384D344" w14:textId="77777777" w:rsidR="00C87839" w:rsidRPr="00CA3C79" w:rsidRDefault="00C87839" w:rsidP="00CF22E2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3C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VIN WMAL20ZZZ1Y077552, </w:t>
            </w:r>
          </w:p>
          <w:p w14:paraId="03037A03" w14:textId="77777777" w:rsidR="00C87839" w:rsidRPr="00CA3C79" w:rsidRDefault="00C87839" w:rsidP="00CF22E2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3C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об’єм двигуна 4580 куб. см., </w:t>
            </w:r>
          </w:p>
          <w:p w14:paraId="279E6C87" w14:textId="54B00B7D" w:rsidR="00C87839" w:rsidRPr="00CA3C79" w:rsidRDefault="00C87839" w:rsidP="00CF22E2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3C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1999 року випуску</w:t>
            </w:r>
          </w:p>
        </w:tc>
        <w:tc>
          <w:tcPr>
            <w:tcW w:w="3115" w:type="dxa"/>
          </w:tcPr>
          <w:p w14:paraId="03B63ADB" w14:textId="332F3D98" w:rsidR="00C87839" w:rsidRPr="00CA3C79" w:rsidRDefault="00C87839" w:rsidP="00CF22E2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3C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CF22E2" w:rsidRPr="00CA3C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A3C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  <w:proofErr w:type="spellEnd"/>
          </w:p>
        </w:tc>
      </w:tr>
      <w:tr w:rsidR="00C87839" w14:paraId="6870A3D2" w14:textId="77777777" w:rsidTr="00C87839">
        <w:tc>
          <w:tcPr>
            <w:tcW w:w="562" w:type="dxa"/>
          </w:tcPr>
          <w:p w14:paraId="77714C76" w14:textId="6EC593A2" w:rsidR="00C87839" w:rsidRPr="00CF22E2" w:rsidRDefault="00C87839" w:rsidP="00CF22E2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22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67" w:type="dxa"/>
          </w:tcPr>
          <w:p w14:paraId="248D9FDE" w14:textId="02C981F1" w:rsidR="00C87839" w:rsidRPr="00CA3C79" w:rsidRDefault="00C87839" w:rsidP="00CF22E2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3C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Захисний</w:t>
            </w:r>
            <w:r w:rsidR="00B33F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одяг для пожежників, 6 мішків</w:t>
            </w:r>
          </w:p>
          <w:p w14:paraId="508F4467" w14:textId="77777777" w:rsidR="00C87839" w:rsidRPr="00CA3C79" w:rsidRDefault="00C87839" w:rsidP="00CF22E2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14:paraId="233FFA43" w14:textId="5D9CCE3A" w:rsidR="00C87839" w:rsidRPr="00CA3C79" w:rsidRDefault="00C87839" w:rsidP="00CF22E2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3C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кг</w:t>
            </w:r>
          </w:p>
        </w:tc>
      </w:tr>
      <w:tr w:rsidR="00C87839" w14:paraId="12776EDA" w14:textId="77777777" w:rsidTr="00C87839">
        <w:tc>
          <w:tcPr>
            <w:tcW w:w="562" w:type="dxa"/>
          </w:tcPr>
          <w:p w14:paraId="44499411" w14:textId="2CBD99AD" w:rsidR="00C87839" w:rsidRPr="00CF22E2" w:rsidRDefault="00C87839" w:rsidP="00CF22E2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22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67" w:type="dxa"/>
          </w:tcPr>
          <w:p w14:paraId="45E7C6EE" w14:textId="2AD13C93" w:rsidR="00C87839" w:rsidRPr="00CA3C79" w:rsidRDefault="00C87839" w:rsidP="00CF22E2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3C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Вогнегасники </w:t>
            </w:r>
          </w:p>
          <w:p w14:paraId="55C235C7" w14:textId="77777777" w:rsidR="00C87839" w:rsidRPr="00CA3C79" w:rsidRDefault="00C87839" w:rsidP="00CF22E2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14:paraId="1695F8D3" w14:textId="28276569" w:rsidR="00C87839" w:rsidRPr="00CA3C79" w:rsidRDefault="00C87839" w:rsidP="00CF22E2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3C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16 </w:t>
            </w:r>
            <w:proofErr w:type="spellStart"/>
            <w:r w:rsidRPr="00CA3C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  <w:proofErr w:type="spellEnd"/>
          </w:p>
        </w:tc>
      </w:tr>
    </w:tbl>
    <w:p w14:paraId="13CD99CA" w14:textId="77777777" w:rsidR="00C87839" w:rsidRPr="00C87839" w:rsidRDefault="00C87839" w:rsidP="00C8783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06010F6" w14:textId="7625828E" w:rsidR="00C87839" w:rsidRDefault="00C87839" w:rsidP="00CF22E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8789" w:type="dxa"/>
        <w:tblInd w:w="-5" w:type="dxa"/>
        <w:tblLook w:val="04A0" w:firstRow="1" w:lastRow="0" w:firstColumn="1" w:lastColumn="0" w:noHBand="0" w:noVBand="1"/>
      </w:tblPr>
      <w:tblGrid>
        <w:gridCol w:w="2410"/>
        <w:gridCol w:w="3827"/>
        <w:gridCol w:w="2552"/>
      </w:tblGrid>
      <w:tr w:rsidR="00CF22E2" w14:paraId="7F33EDBF" w14:textId="77777777" w:rsidTr="00D768F8">
        <w:tc>
          <w:tcPr>
            <w:tcW w:w="2410" w:type="dxa"/>
          </w:tcPr>
          <w:p w14:paraId="1D2C6C79" w14:textId="09E5A21E" w:rsidR="00CF22E2" w:rsidRDefault="00CF22E2" w:rsidP="007F62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Голова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комісії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3827" w:type="dxa"/>
          </w:tcPr>
          <w:p w14:paraId="5473F3FD" w14:textId="407B1E67" w:rsidR="00CF22E2" w:rsidRPr="00D768F8" w:rsidRDefault="00CF22E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З</w:t>
            </w:r>
            <w:proofErr w:type="spellStart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аступник</w:t>
            </w:r>
            <w:proofErr w:type="spellEnd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міського</w:t>
            </w:r>
            <w:proofErr w:type="spellEnd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голови</w:t>
            </w:r>
            <w:proofErr w:type="spellEnd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552" w:type="dxa"/>
          </w:tcPr>
          <w:p w14:paraId="3F785155" w14:textId="11652D3C" w:rsidR="00CF22E2" w:rsidRPr="00D768F8" w:rsidRDefault="00CF22E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Чейчук</w:t>
            </w:r>
            <w:proofErr w:type="spellEnd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Д.М.</w:t>
            </w:r>
          </w:p>
        </w:tc>
      </w:tr>
      <w:tr w:rsidR="00CF22E2" w14:paraId="3025C28A" w14:textId="77777777" w:rsidTr="00D768F8">
        <w:tc>
          <w:tcPr>
            <w:tcW w:w="2410" w:type="dxa"/>
          </w:tcPr>
          <w:p w14:paraId="0634C4E2" w14:textId="77777777" w:rsidR="00CF22E2" w:rsidRDefault="00CF22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3171B565" w14:textId="77777777" w:rsidR="00CF22E2" w:rsidRDefault="00CF22E2" w:rsidP="00CF22E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Члени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комісії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3827" w:type="dxa"/>
          </w:tcPr>
          <w:p w14:paraId="7248AC5E" w14:textId="77777777" w:rsidR="00CF22E2" w:rsidRPr="00D768F8" w:rsidRDefault="00CF22E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</w:tcPr>
          <w:p w14:paraId="690999B1" w14:textId="77777777" w:rsidR="00CF22E2" w:rsidRPr="00D768F8" w:rsidRDefault="00CF22E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F22E2" w14:paraId="45C0AAE6" w14:textId="77777777" w:rsidTr="00D768F8">
        <w:tc>
          <w:tcPr>
            <w:tcW w:w="2410" w:type="dxa"/>
          </w:tcPr>
          <w:p w14:paraId="33A4FE87" w14:textId="77777777" w:rsidR="00CF22E2" w:rsidRDefault="00CF22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hideMark/>
          </w:tcPr>
          <w:p w14:paraId="5BC54514" w14:textId="77777777" w:rsidR="00CF22E2" w:rsidRPr="00D768F8" w:rsidRDefault="00CF22E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Начальник </w:t>
            </w:r>
            <w:proofErr w:type="spellStart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відділу</w:t>
            </w:r>
            <w:proofErr w:type="spellEnd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бухгалтерського</w:t>
            </w:r>
            <w:proofErr w:type="spellEnd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обліку</w:t>
            </w:r>
            <w:proofErr w:type="spellEnd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фінансового</w:t>
            </w:r>
            <w:proofErr w:type="spellEnd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забезпечення</w:t>
            </w:r>
            <w:proofErr w:type="spellEnd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– </w:t>
            </w:r>
            <w:proofErr w:type="spellStart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головний</w:t>
            </w:r>
            <w:proofErr w:type="spellEnd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бухгалтер</w:t>
            </w:r>
          </w:p>
        </w:tc>
        <w:tc>
          <w:tcPr>
            <w:tcW w:w="2552" w:type="dxa"/>
          </w:tcPr>
          <w:p w14:paraId="108F6703" w14:textId="79DC04DF" w:rsidR="00CF22E2" w:rsidRPr="00D768F8" w:rsidRDefault="00CF22E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686F9EE7" w14:textId="77777777" w:rsidR="00CF22E2" w:rsidRPr="00D768F8" w:rsidRDefault="00CF22E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Якубенко С.В.</w:t>
            </w:r>
          </w:p>
        </w:tc>
      </w:tr>
      <w:tr w:rsidR="00CF22E2" w14:paraId="75309AC7" w14:textId="77777777" w:rsidTr="00D768F8">
        <w:tc>
          <w:tcPr>
            <w:tcW w:w="2410" w:type="dxa"/>
          </w:tcPr>
          <w:p w14:paraId="0B69199E" w14:textId="77777777" w:rsidR="00CF22E2" w:rsidRDefault="00CF22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14:paraId="5A0870A1" w14:textId="77777777" w:rsidR="00CF22E2" w:rsidRPr="00D768F8" w:rsidRDefault="00CF22E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</w:tcPr>
          <w:p w14:paraId="10D5AD1A" w14:textId="77777777" w:rsidR="00CF22E2" w:rsidRPr="00D768F8" w:rsidRDefault="00CF22E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F22E2" w14:paraId="47AE03A5" w14:textId="77777777" w:rsidTr="00D768F8">
        <w:tc>
          <w:tcPr>
            <w:tcW w:w="2410" w:type="dxa"/>
          </w:tcPr>
          <w:p w14:paraId="64AEC6E4" w14:textId="77777777" w:rsidR="00CF22E2" w:rsidRDefault="00CF22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hideMark/>
          </w:tcPr>
          <w:p w14:paraId="201109BF" w14:textId="77777777" w:rsidR="00CF22E2" w:rsidRPr="00D768F8" w:rsidRDefault="00CF22E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Начальник </w:t>
            </w:r>
            <w:proofErr w:type="spellStart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управління</w:t>
            </w:r>
            <w:proofErr w:type="spellEnd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юридично-кадрової</w:t>
            </w:r>
            <w:proofErr w:type="spellEnd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роботи</w:t>
            </w:r>
            <w:proofErr w:type="spellEnd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552" w:type="dxa"/>
          </w:tcPr>
          <w:p w14:paraId="48AFB3F6" w14:textId="77777777" w:rsidR="00CF22E2" w:rsidRPr="00D768F8" w:rsidRDefault="00CF22E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1797BA76" w14:textId="77777777" w:rsidR="00CF22E2" w:rsidRPr="00D768F8" w:rsidRDefault="00CF22E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Риженко Л.В.</w:t>
            </w:r>
          </w:p>
          <w:p w14:paraId="32D90F65" w14:textId="77777777" w:rsidR="00CF22E2" w:rsidRPr="00D768F8" w:rsidRDefault="00CF22E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F22E2" w14:paraId="30953239" w14:textId="77777777" w:rsidTr="00D768F8">
        <w:tc>
          <w:tcPr>
            <w:tcW w:w="2410" w:type="dxa"/>
          </w:tcPr>
          <w:p w14:paraId="51C1ECB0" w14:textId="77777777" w:rsidR="00CF22E2" w:rsidRDefault="00CF22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14:paraId="40311E5F" w14:textId="77777777" w:rsidR="00D768F8" w:rsidRPr="00D768F8" w:rsidRDefault="00D768F8" w:rsidP="00D768F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Начальник</w:t>
            </w:r>
          </w:p>
          <w:p w14:paraId="4DBADD04" w14:textId="77777777" w:rsidR="00D768F8" w:rsidRDefault="00D768F8" w:rsidP="00D768F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»</w:t>
            </w:r>
          </w:p>
          <w:p w14:paraId="17A20836" w14:textId="1E9ED0BE" w:rsidR="00CF22E2" w:rsidRPr="00CF22E2" w:rsidRDefault="00D768F8" w:rsidP="00D768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                               </w:t>
            </w:r>
          </w:p>
        </w:tc>
        <w:tc>
          <w:tcPr>
            <w:tcW w:w="2552" w:type="dxa"/>
          </w:tcPr>
          <w:p w14:paraId="32F6E21A" w14:textId="77777777" w:rsidR="00CF22E2" w:rsidRDefault="00CF22E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44CD158" w14:textId="77777777" w:rsidR="00D768F8" w:rsidRPr="00D768F8" w:rsidRDefault="00D768F8" w:rsidP="00D768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Мостіпака</w:t>
            </w:r>
            <w:proofErr w:type="spellEnd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С.В.  </w:t>
            </w:r>
          </w:p>
          <w:p w14:paraId="3E21C527" w14:textId="517C91EC" w:rsidR="00D768F8" w:rsidRDefault="00D768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68F8" w14:paraId="07F3A73F" w14:textId="77777777" w:rsidTr="00D768F8">
        <w:tc>
          <w:tcPr>
            <w:tcW w:w="2410" w:type="dxa"/>
          </w:tcPr>
          <w:p w14:paraId="639E3321" w14:textId="77777777" w:rsidR="00D768F8" w:rsidRDefault="00D768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14:paraId="1244BB09" w14:textId="77777777" w:rsidR="00D768F8" w:rsidRPr="00D768F8" w:rsidRDefault="00D768F8" w:rsidP="00D768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Головний бухгалтер</w:t>
            </w:r>
          </w:p>
          <w:p w14:paraId="71C7F214" w14:textId="77777777" w:rsidR="00D768F8" w:rsidRPr="00D768F8" w:rsidRDefault="00D768F8" w:rsidP="00D768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»                                </w:t>
            </w:r>
          </w:p>
          <w:p w14:paraId="471C61F6" w14:textId="77777777" w:rsidR="00D768F8" w:rsidRPr="00CF22E2" w:rsidRDefault="00D768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52" w:type="dxa"/>
          </w:tcPr>
          <w:p w14:paraId="5B004C88" w14:textId="77777777" w:rsidR="00D768F8" w:rsidRDefault="00D768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584E52F" w14:textId="77777777" w:rsidR="00D768F8" w:rsidRPr="00D768F8" w:rsidRDefault="00D768F8" w:rsidP="00D768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Єренкова</w:t>
            </w:r>
            <w:proofErr w:type="spellEnd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А.В.</w:t>
            </w:r>
          </w:p>
          <w:p w14:paraId="26E70691" w14:textId="13E533C8" w:rsidR="00D768F8" w:rsidRDefault="00D768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DB036DE" w14:textId="77777777" w:rsidR="007F624A" w:rsidRDefault="007F624A" w:rsidP="00C51A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195FB3A" w14:textId="77777777" w:rsidR="007F624A" w:rsidRDefault="007F624A" w:rsidP="00C51A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ECFDC82" w14:textId="77777777" w:rsidR="007F624A" w:rsidRDefault="007F624A" w:rsidP="00C51A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CF8FB40" w14:textId="41D3A0E2" w:rsidR="00C51AAE" w:rsidRDefault="00C51AAE" w:rsidP="00C51A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ради                                                            Тарас ШАПРАВСЬКИЙ</w:t>
      </w:r>
    </w:p>
    <w:p w14:paraId="757B1C46" w14:textId="6A3A8B04" w:rsidR="00C51AAE" w:rsidRPr="00C51AAE" w:rsidRDefault="00C51AAE" w:rsidP="007C4C5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22C3938" w14:textId="77777777" w:rsidR="00C51AAE" w:rsidRPr="007C4C57" w:rsidRDefault="00C51AAE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C51AAE" w:rsidRPr="007C4C57" w:rsidSect="00456636">
      <w:headerReference w:type="default" r:id="rId10"/>
      <w:headerReference w:type="first" r:id="rId11"/>
      <w:pgSz w:w="11906" w:h="16838"/>
      <w:pgMar w:top="851" w:right="851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251C38" w14:textId="77777777" w:rsidR="00DA0B81" w:rsidRDefault="00DA0B81" w:rsidP="00300500">
      <w:pPr>
        <w:spacing w:after="0" w:line="240" w:lineRule="auto"/>
      </w:pPr>
      <w:r>
        <w:separator/>
      </w:r>
    </w:p>
  </w:endnote>
  <w:endnote w:type="continuationSeparator" w:id="0">
    <w:p w14:paraId="2BC0566A" w14:textId="77777777" w:rsidR="00DA0B81" w:rsidRDefault="00DA0B81" w:rsidP="0030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F9764E" w14:textId="77777777" w:rsidR="00DA0B81" w:rsidRDefault="00DA0B81" w:rsidP="00300500">
      <w:pPr>
        <w:spacing w:after="0" w:line="240" w:lineRule="auto"/>
      </w:pPr>
      <w:r>
        <w:separator/>
      </w:r>
    </w:p>
  </w:footnote>
  <w:footnote w:type="continuationSeparator" w:id="0">
    <w:p w14:paraId="5E4567A9" w14:textId="77777777" w:rsidR="00DA0B81" w:rsidRDefault="00DA0B81" w:rsidP="00300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47D53" w14:textId="172D050F" w:rsidR="003746AD" w:rsidRDefault="003746AD">
    <w:pPr>
      <w:pStyle w:val="a8"/>
      <w:jc w:val="center"/>
    </w:pPr>
  </w:p>
  <w:p w14:paraId="0B54A343" w14:textId="549DC03E" w:rsidR="00D96721" w:rsidRPr="00D96721" w:rsidRDefault="00D96721" w:rsidP="00D96721">
    <w:pPr>
      <w:pStyle w:val="a8"/>
      <w:jc w:val="right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DFEE1" w14:textId="5BF1BF75" w:rsidR="00A34360" w:rsidRPr="00A34360" w:rsidRDefault="00A34360" w:rsidP="00A34360">
    <w:pPr>
      <w:pStyle w:val="a8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953A87"/>
    <w:multiLevelType w:val="hybridMultilevel"/>
    <w:tmpl w:val="E99C98A6"/>
    <w:lvl w:ilvl="0" w:tplc="20DE545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E87038B"/>
    <w:multiLevelType w:val="hybridMultilevel"/>
    <w:tmpl w:val="A77486BE"/>
    <w:lvl w:ilvl="0" w:tplc="F372178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4EB27C7"/>
    <w:multiLevelType w:val="hybridMultilevel"/>
    <w:tmpl w:val="8DC2C992"/>
    <w:lvl w:ilvl="0" w:tplc="C8645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C072B8"/>
    <w:multiLevelType w:val="hybridMultilevel"/>
    <w:tmpl w:val="F5B84038"/>
    <w:lvl w:ilvl="0" w:tplc="8CBA52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4AE45783"/>
    <w:multiLevelType w:val="hybridMultilevel"/>
    <w:tmpl w:val="F5BE0F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94350B"/>
    <w:multiLevelType w:val="hybridMultilevel"/>
    <w:tmpl w:val="C95A19A2"/>
    <w:lvl w:ilvl="0" w:tplc="B49E8E0C">
      <w:numFmt w:val="bullet"/>
      <w:lvlText w:val="-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3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CC6061"/>
    <w:multiLevelType w:val="hybridMultilevel"/>
    <w:tmpl w:val="483EDF4A"/>
    <w:lvl w:ilvl="0" w:tplc="2F9A6BBA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1"/>
  </w:num>
  <w:num w:numId="5">
    <w:abstractNumId w:val="12"/>
  </w:num>
  <w:num w:numId="6">
    <w:abstractNumId w:val="14"/>
  </w:num>
  <w:num w:numId="7">
    <w:abstractNumId w:val="9"/>
  </w:num>
  <w:num w:numId="8">
    <w:abstractNumId w:val="3"/>
  </w:num>
  <w:num w:numId="9">
    <w:abstractNumId w:val="13"/>
  </w:num>
  <w:num w:numId="10">
    <w:abstractNumId w:val="8"/>
  </w:num>
  <w:num w:numId="11">
    <w:abstractNumId w:val="11"/>
  </w:num>
  <w:num w:numId="12">
    <w:abstractNumId w:val="7"/>
  </w:num>
  <w:num w:numId="13">
    <w:abstractNumId w:val="4"/>
  </w:num>
  <w:num w:numId="14">
    <w:abstractNumId w:val="15"/>
  </w:num>
  <w:num w:numId="15">
    <w:abstractNumId w:val="5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0"/>
    <w:rsid w:val="00001777"/>
    <w:rsid w:val="000031EE"/>
    <w:rsid w:val="000132DE"/>
    <w:rsid w:val="000563B3"/>
    <w:rsid w:val="00062328"/>
    <w:rsid w:val="00063741"/>
    <w:rsid w:val="00064AEF"/>
    <w:rsid w:val="00072141"/>
    <w:rsid w:val="00077FBC"/>
    <w:rsid w:val="000B38B4"/>
    <w:rsid w:val="000D3969"/>
    <w:rsid w:val="000D4500"/>
    <w:rsid w:val="000D47AF"/>
    <w:rsid w:val="000D63E4"/>
    <w:rsid w:val="000E0AAB"/>
    <w:rsid w:val="000E73C9"/>
    <w:rsid w:val="000F1ACB"/>
    <w:rsid w:val="00106B30"/>
    <w:rsid w:val="001170B5"/>
    <w:rsid w:val="001171F6"/>
    <w:rsid w:val="001329B9"/>
    <w:rsid w:val="0013743C"/>
    <w:rsid w:val="00146A30"/>
    <w:rsid w:val="00147561"/>
    <w:rsid w:val="00151D95"/>
    <w:rsid w:val="001558DD"/>
    <w:rsid w:val="00171DE6"/>
    <w:rsid w:val="001806AB"/>
    <w:rsid w:val="001A6EF3"/>
    <w:rsid w:val="001B2CE2"/>
    <w:rsid w:val="001C112A"/>
    <w:rsid w:val="001C556E"/>
    <w:rsid w:val="001D633C"/>
    <w:rsid w:val="001E0FEB"/>
    <w:rsid w:val="001E3BCE"/>
    <w:rsid w:val="001E4824"/>
    <w:rsid w:val="001F6D23"/>
    <w:rsid w:val="00212B23"/>
    <w:rsid w:val="002460E4"/>
    <w:rsid w:val="002561C1"/>
    <w:rsid w:val="0026107A"/>
    <w:rsid w:val="00283D37"/>
    <w:rsid w:val="0029209B"/>
    <w:rsid w:val="002B2F5F"/>
    <w:rsid w:val="002B5645"/>
    <w:rsid w:val="002C2D96"/>
    <w:rsid w:val="002D18B3"/>
    <w:rsid w:val="002D3EA5"/>
    <w:rsid w:val="002F0BD0"/>
    <w:rsid w:val="002F48D4"/>
    <w:rsid w:val="00300500"/>
    <w:rsid w:val="0034559E"/>
    <w:rsid w:val="00356002"/>
    <w:rsid w:val="00370186"/>
    <w:rsid w:val="003746AD"/>
    <w:rsid w:val="0038383C"/>
    <w:rsid w:val="00394B1E"/>
    <w:rsid w:val="003A5B2B"/>
    <w:rsid w:val="003B3420"/>
    <w:rsid w:val="003B6E8B"/>
    <w:rsid w:val="003D2507"/>
    <w:rsid w:val="003D2AEC"/>
    <w:rsid w:val="003E2E26"/>
    <w:rsid w:val="003E4B1B"/>
    <w:rsid w:val="003E4E3A"/>
    <w:rsid w:val="003E6C7D"/>
    <w:rsid w:val="003F4AFB"/>
    <w:rsid w:val="00402112"/>
    <w:rsid w:val="00403D40"/>
    <w:rsid w:val="00411711"/>
    <w:rsid w:val="00433DAA"/>
    <w:rsid w:val="00451998"/>
    <w:rsid w:val="00456636"/>
    <w:rsid w:val="004643D2"/>
    <w:rsid w:val="00473CC2"/>
    <w:rsid w:val="0047698D"/>
    <w:rsid w:val="00480E5E"/>
    <w:rsid w:val="00480FF5"/>
    <w:rsid w:val="00485843"/>
    <w:rsid w:val="004B78C0"/>
    <w:rsid w:val="004C6F4C"/>
    <w:rsid w:val="004C77D6"/>
    <w:rsid w:val="004D4964"/>
    <w:rsid w:val="00513DF5"/>
    <w:rsid w:val="00514B0F"/>
    <w:rsid w:val="00532381"/>
    <w:rsid w:val="00544967"/>
    <w:rsid w:val="005755EB"/>
    <w:rsid w:val="0057764D"/>
    <w:rsid w:val="00583034"/>
    <w:rsid w:val="005D0956"/>
    <w:rsid w:val="0060337D"/>
    <w:rsid w:val="00613959"/>
    <w:rsid w:val="00624390"/>
    <w:rsid w:val="0062572F"/>
    <w:rsid w:val="00636DE1"/>
    <w:rsid w:val="0064566E"/>
    <w:rsid w:val="00666574"/>
    <w:rsid w:val="006725F6"/>
    <w:rsid w:val="006908F0"/>
    <w:rsid w:val="00695CC3"/>
    <w:rsid w:val="006A0936"/>
    <w:rsid w:val="006A3C2E"/>
    <w:rsid w:val="006B5645"/>
    <w:rsid w:val="006C2274"/>
    <w:rsid w:val="006C46EC"/>
    <w:rsid w:val="006C4E10"/>
    <w:rsid w:val="006C5268"/>
    <w:rsid w:val="006D2934"/>
    <w:rsid w:val="006E4740"/>
    <w:rsid w:val="006F4BEF"/>
    <w:rsid w:val="006F57A2"/>
    <w:rsid w:val="00717674"/>
    <w:rsid w:val="00717BC3"/>
    <w:rsid w:val="00743709"/>
    <w:rsid w:val="00747BCC"/>
    <w:rsid w:val="00760FDD"/>
    <w:rsid w:val="00763ED9"/>
    <w:rsid w:val="007662A2"/>
    <w:rsid w:val="007858A3"/>
    <w:rsid w:val="007923C7"/>
    <w:rsid w:val="0079248E"/>
    <w:rsid w:val="007A15B1"/>
    <w:rsid w:val="007A7500"/>
    <w:rsid w:val="007B388E"/>
    <w:rsid w:val="007B6FF5"/>
    <w:rsid w:val="007C3FE4"/>
    <w:rsid w:val="007C4C57"/>
    <w:rsid w:val="007F624A"/>
    <w:rsid w:val="007F7834"/>
    <w:rsid w:val="008040B2"/>
    <w:rsid w:val="00817DA0"/>
    <w:rsid w:val="00821FA9"/>
    <w:rsid w:val="0083581B"/>
    <w:rsid w:val="008450FA"/>
    <w:rsid w:val="008527C8"/>
    <w:rsid w:val="00855849"/>
    <w:rsid w:val="00884EC1"/>
    <w:rsid w:val="008C0C3B"/>
    <w:rsid w:val="008E0974"/>
    <w:rsid w:val="008E7CCA"/>
    <w:rsid w:val="008F79A2"/>
    <w:rsid w:val="0090305E"/>
    <w:rsid w:val="00921C47"/>
    <w:rsid w:val="00925800"/>
    <w:rsid w:val="0093326E"/>
    <w:rsid w:val="009335B3"/>
    <w:rsid w:val="009367B1"/>
    <w:rsid w:val="00963E21"/>
    <w:rsid w:val="00964B9C"/>
    <w:rsid w:val="00967CE6"/>
    <w:rsid w:val="009751CD"/>
    <w:rsid w:val="0098362E"/>
    <w:rsid w:val="00995D83"/>
    <w:rsid w:val="009A6263"/>
    <w:rsid w:val="009D1371"/>
    <w:rsid w:val="009D19E5"/>
    <w:rsid w:val="009D35E7"/>
    <w:rsid w:val="009E491D"/>
    <w:rsid w:val="00A07830"/>
    <w:rsid w:val="00A1084B"/>
    <w:rsid w:val="00A34360"/>
    <w:rsid w:val="00A70C1E"/>
    <w:rsid w:val="00A87EEA"/>
    <w:rsid w:val="00A924A7"/>
    <w:rsid w:val="00AB7DFF"/>
    <w:rsid w:val="00B01CBF"/>
    <w:rsid w:val="00B150C0"/>
    <w:rsid w:val="00B25FBD"/>
    <w:rsid w:val="00B2633B"/>
    <w:rsid w:val="00B26DE1"/>
    <w:rsid w:val="00B33FF7"/>
    <w:rsid w:val="00B63DB2"/>
    <w:rsid w:val="00B666BB"/>
    <w:rsid w:val="00B76CCD"/>
    <w:rsid w:val="00B80E10"/>
    <w:rsid w:val="00B81B2F"/>
    <w:rsid w:val="00B85510"/>
    <w:rsid w:val="00B85D13"/>
    <w:rsid w:val="00B95745"/>
    <w:rsid w:val="00B95DC7"/>
    <w:rsid w:val="00BB3E7E"/>
    <w:rsid w:val="00BC1E9E"/>
    <w:rsid w:val="00BC564A"/>
    <w:rsid w:val="00BD0B0E"/>
    <w:rsid w:val="00BD25E0"/>
    <w:rsid w:val="00BE06FF"/>
    <w:rsid w:val="00BE40A6"/>
    <w:rsid w:val="00BF1FF2"/>
    <w:rsid w:val="00BF6C85"/>
    <w:rsid w:val="00C0260C"/>
    <w:rsid w:val="00C04AC2"/>
    <w:rsid w:val="00C04D06"/>
    <w:rsid w:val="00C1016C"/>
    <w:rsid w:val="00C14549"/>
    <w:rsid w:val="00C23B51"/>
    <w:rsid w:val="00C51AAE"/>
    <w:rsid w:val="00C65A7A"/>
    <w:rsid w:val="00C82EE1"/>
    <w:rsid w:val="00C87839"/>
    <w:rsid w:val="00C9496B"/>
    <w:rsid w:val="00CA3C79"/>
    <w:rsid w:val="00CC27F6"/>
    <w:rsid w:val="00CC5C10"/>
    <w:rsid w:val="00CD1DF4"/>
    <w:rsid w:val="00CE11CF"/>
    <w:rsid w:val="00CF22E2"/>
    <w:rsid w:val="00CF69EC"/>
    <w:rsid w:val="00D03C6E"/>
    <w:rsid w:val="00D14A32"/>
    <w:rsid w:val="00D1555E"/>
    <w:rsid w:val="00D2233B"/>
    <w:rsid w:val="00D34387"/>
    <w:rsid w:val="00D36BA4"/>
    <w:rsid w:val="00D47697"/>
    <w:rsid w:val="00D74F0C"/>
    <w:rsid w:val="00D768F8"/>
    <w:rsid w:val="00D77E56"/>
    <w:rsid w:val="00D8368C"/>
    <w:rsid w:val="00D95935"/>
    <w:rsid w:val="00D96721"/>
    <w:rsid w:val="00DA050B"/>
    <w:rsid w:val="00DA0AE0"/>
    <w:rsid w:val="00DA0B81"/>
    <w:rsid w:val="00DB23EC"/>
    <w:rsid w:val="00DC5C90"/>
    <w:rsid w:val="00DD2E19"/>
    <w:rsid w:val="00DD35BC"/>
    <w:rsid w:val="00DE7BB1"/>
    <w:rsid w:val="00DF26DB"/>
    <w:rsid w:val="00DF7977"/>
    <w:rsid w:val="00E03744"/>
    <w:rsid w:val="00E05A71"/>
    <w:rsid w:val="00E100B8"/>
    <w:rsid w:val="00E2239B"/>
    <w:rsid w:val="00E336F9"/>
    <w:rsid w:val="00E540F5"/>
    <w:rsid w:val="00E647F7"/>
    <w:rsid w:val="00E8684A"/>
    <w:rsid w:val="00E9090A"/>
    <w:rsid w:val="00E93B45"/>
    <w:rsid w:val="00E96A40"/>
    <w:rsid w:val="00EB1C21"/>
    <w:rsid w:val="00EB2209"/>
    <w:rsid w:val="00EC76A0"/>
    <w:rsid w:val="00EE204E"/>
    <w:rsid w:val="00F00582"/>
    <w:rsid w:val="00F01BEC"/>
    <w:rsid w:val="00F10C48"/>
    <w:rsid w:val="00F13926"/>
    <w:rsid w:val="00F146E0"/>
    <w:rsid w:val="00F1762C"/>
    <w:rsid w:val="00F418A3"/>
    <w:rsid w:val="00F50A9B"/>
    <w:rsid w:val="00F5330C"/>
    <w:rsid w:val="00F71550"/>
    <w:rsid w:val="00F7465A"/>
    <w:rsid w:val="00F76C06"/>
    <w:rsid w:val="00F851B7"/>
    <w:rsid w:val="00F8647F"/>
    <w:rsid w:val="00FA04A8"/>
    <w:rsid w:val="00FA10C7"/>
    <w:rsid w:val="00FC042C"/>
    <w:rsid w:val="00FE0F62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96A1D0E"/>
  <w15:docId w15:val="{D0854D57-9127-4A01-A5BC-2EB20CC22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83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0500"/>
  </w:style>
  <w:style w:type="paragraph" w:styleId="aa">
    <w:name w:val="footer"/>
    <w:basedOn w:val="a"/>
    <w:link w:val="ab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00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ED114-349C-417C-A337-CE4FC8793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1940</Words>
  <Characters>1107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Hustiukhina</cp:lastModifiedBy>
  <cp:revision>42</cp:revision>
  <cp:lastPrinted>2024-07-18T10:34:00Z</cp:lastPrinted>
  <dcterms:created xsi:type="dcterms:W3CDTF">2023-11-16T12:24:00Z</dcterms:created>
  <dcterms:modified xsi:type="dcterms:W3CDTF">2025-10-07T07:11:00Z</dcterms:modified>
</cp:coreProperties>
</file>